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3E" w:rsidRPr="00B26355" w:rsidRDefault="00B26355" w:rsidP="00B26355">
      <w:pPr>
        <w:jc w:val="center"/>
        <w:rPr>
          <w:b/>
          <w:sz w:val="28"/>
          <w:szCs w:val="28"/>
        </w:rPr>
      </w:pPr>
      <w:r w:rsidRPr="00B26355">
        <w:rPr>
          <w:b/>
          <w:sz w:val="28"/>
          <w:szCs w:val="28"/>
        </w:rPr>
        <w:t>Penn Cambria Walkthrough Form – Specific Domain Evidence</w:t>
      </w:r>
    </w:p>
    <w:p w:rsidR="00B26355" w:rsidRDefault="00B26355">
      <w:r>
        <w:t xml:space="preserve">Date: ____________________   </w:t>
      </w:r>
      <w:r>
        <w:br/>
        <w:t>Time In: ______________ Time Out: ____________</w:t>
      </w:r>
      <w:r>
        <w:br/>
        <w:t>Teacher: ___________________________________</w:t>
      </w:r>
      <w:proofErr w:type="gramStart"/>
      <w:r>
        <w:t xml:space="preserve">_  </w:t>
      </w:r>
      <w:proofErr w:type="gramEnd"/>
      <w:r>
        <w:br/>
        <w:t>Observer: _____________________________</w:t>
      </w:r>
    </w:p>
    <w:p w:rsidR="00B26355" w:rsidRDefault="00B26355"/>
    <w:p w:rsidR="00B26355" w:rsidRDefault="00B26355">
      <w:r>
        <w:t>Domain: ________________________________________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B26355" w:rsidTr="00B26355">
        <w:trPr>
          <w:trHeight w:val="135"/>
        </w:trPr>
        <w:tc>
          <w:tcPr>
            <w:tcW w:w="4392" w:type="dxa"/>
            <w:vMerge w:val="restart"/>
          </w:tcPr>
          <w:p w:rsidR="00B26355" w:rsidRPr="00B26355" w:rsidRDefault="00B26355">
            <w:pPr>
              <w:rPr>
                <w:b/>
              </w:rPr>
            </w:pPr>
            <w:r w:rsidRPr="00B26355">
              <w:rPr>
                <w:b/>
              </w:rPr>
              <w:t>Evidence:</w:t>
            </w:r>
          </w:p>
          <w:p w:rsidR="00B26355" w:rsidRDefault="00B26355"/>
          <w:p w:rsidR="00B26355" w:rsidRDefault="00B26355"/>
          <w:p w:rsidR="00B26355" w:rsidRDefault="00B26355"/>
          <w:p w:rsidR="00B26355" w:rsidRDefault="00B26355"/>
          <w:p w:rsidR="00B26355" w:rsidRDefault="00B26355"/>
          <w:p w:rsidR="00B26355" w:rsidRDefault="00B26355"/>
          <w:p w:rsidR="00B26355" w:rsidRDefault="00B26355"/>
          <w:p w:rsidR="00B26355" w:rsidRDefault="00B26355"/>
          <w:p w:rsidR="00B26355" w:rsidRDefault="00B26355"/>
          <w:p w:rsidR="00B26355" w:rsidRDefault="00B26355"/>
          <w:p w:rsidR="00B26355" w:rsidRDefault="00B26355"/>
          <w:p w:rsidR="00B26355" w:rsidRDefault="00B26355"/>
          <w:p w:rsidR="00B26355" w:rsidRDefault="00B26355"/>
        </w:tc>
        <w:tc>
          <w:tcPr>
            <w:tcW w:w="4392" w:type="dxa"/>
            <w:vMerge w:val="restart"/>
          </w:tcPr>
          <w:p w:rsidR="00B26355" w:rsidRPr="00B26355" w:rsidRDefault="00B26355">
            <w:pPr>
              <w:rPr>
                <w:b/>
              </w:rPr>
            </w:pPr>
            <w:r w:rsidRPr="00B26355">
              <w:rPr>
                <w:b/>
              </w:rPr>
              <w:t xml:space="preserve">Related Components: </w:t>
            </w:r>
          </w:p>
        </w:tc>
        <w:tc>
          <w:tcPr>
            <w:tcW w:w="4392" w:type="dxa"/>
          </w:tcPr>
          <w:p w:rsidR="00B26355" w:rsidRPr="00B26355" w:rsidRDefault="00B26355">
            <w:pPr>
              <w:rPr>
                <w:b/>
              </w:rPr>
            </w:pPr>
            <w:r w:rsidRPr="00B26355">
              <w:rPr>
                <w:b/>
              </w:rPr>
              <w:t>Domain Strengths/Comments:</w:t>
            </w:r>
          </w:p>
          <w:p w:rsidR="00B26355" w:rsidRDefault="00B26355"/>
          <w:p w:rsidR="00B26355" w:rsidRDefault="00B26355"/>
          <w:p w:rsidR="00B26355" w:rsidRDefault="00B26355"/>
          <w:p w:rsidR="00B26355" w:rsidRDefault="00B26355"/>
          <w:p w:rsidR="00B26355" w:rsidRDefault="00B26355"/>
          <w:p w:rsidR="00B26355" w:rsidRDefault="00B26355"/>
        </w:tc>
      </w:tr>
      <w:tr w:rsidR="00B26355" w:rsidTr="00B26355">
        <w:trPr>
          <w:trHeight w:val="135"/>
        </w:trPr>
        <w:tc>
          <w:tcPr>
            <w:tcW w:w="4392" w:type="dxa"/>
            <w:vMerge/>
          </w:tcPr>
          <w:p w:rsidR="00B26355" w:rsidRDefault="00B26355"/>
        </w:tc>
        <w:tc>
          <w:tcPr>
            <w:tcW w:w="4392" w:type="dxa"/>
            <w:vMerge/>
          </w:tcPr>
          <w:p w:rsidR="00B26355" w:rsidRDefault="00B26355"/>
        </w:tc>
        <w:tc>
          <w:tcPr>
            <w:tcW w:w="4392" w:type="dxa"/>
          </w:tcPr>
          <w:p w:rsidR="00B26355" w:rsidRPr="00B26355" w:rsidRDefault="00B26355">
            <w:pPr>
              <w:rPr>
                <w:b/>
              </w:rPr>
            </w:pPr>
            <w:r w:rsidRPr="00B26355">
              <w:rPr>
                <w:b/>
              </w:rPr>
              <w:t>Areas for Focus/Comments:</w:t>
            </w:r>
          </w:p>
        </w:tc>
      </w:tr>
    </w:tbl>
    <w:p w:rsidR="00B26355" w:rsidRDefault="00B26355"/>
    <w:p w:rsidR="00B26355" w:rsidRDefault="00B26355">
      <w:r>
        <w:t xml:space="preserve">Other Comments: </w:t>
      </w:r>
    </w:p>
    <w:p w:rsidR="00B26355" w:rsidRDefault="00B26355"/>
    <w:p w:rsidR="00B26355" w:rsidRDefault="00B26355"/>
    <w:p w:rsidR="00B26355" w:rsidRDefault="00B26355"/>
    <w:sectPr w:rsidR="00B26355" w:rsidSect="00B263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6355"/>
    <w:rsid w:val="00B26355"/>
    <w:rsid w:val="00CD2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6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341</Characters>
  <Application>Microsoft Office Word</Application>
  <DocSecurity>0</DocSecurity>
  <Lines>2</Lines>
  <Paragraphs>1</Paragraphs>
  <ScaleCrop>false</ScaleCrop>
  <Company>Penn Cambria School District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Black</dc:creator>
  <cp:keywords/>
  <dc:description/>
  <cp:lastModifiedBy>Jeannette Black</cp:lastModifiedBy>
  <cp:revision>1</cp:revision>
  <dcterms:created xsi:type="dcterms:W3CDTF">2013-09-20T19:59:00Z</dcterms:created>
  <dcterms:modified xsi:type="dcterms:W3CDTF">2013-09-20T20:05:00Z</dcterms:modified>
</cp:coreProperties>
</file>